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A80EA" w14:textId="77777777" w:rsidR="0026733F" w:rsidRDefault="0026733F" w:rsidP="0026733F">
      <w:pPr>
        <w:spacing w:line="560" w:lineRule="exact"/>
        <w:jc w:val="center"/>
        <w:rPr>
          <w:rFonts w:asciiTheme="minorEastAsia" w:hAnsiTheme="minorEastAsia"/>
          <w:b/>
          <w:sz w:val="32"/>
          <w:szCs w:val="32"/>
        </w:rPr>
      </w:pPr>
    </w:p>
    <w:p w14:paraId="0EA04B3B" w14:textId="77777777" w:rsidR="0026733F" w:rsidRDefault="0026733F" w:rsidP="0026733F">
      <w:pPr>
        <w:spacing w:line="500" w:lineRule="exact"/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672CF15" w14:textId="77777777" w:rsidR="0026733F" w:rsidRDefault="0026733F" w:rsidP="0026733F">
      <w:pPr>
        <w:spacing w:line="500" w:lineRule="exact"/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D7F1864" w14:textId="77777777" w:rsidR="0026733F" w:rsidRDefault="0026733F" w:rsidP="0026733F">
      <w:pPr>
        <w:spacing w:line="500" w:lineRule="exact"/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D7A445" w14:textId="77777777" w:rsidR="0026733F" w:rsidRDefault="0026733F" w:rsidP="0026733F">
      <w:pPr>
        <w:spacing w:line="500" w:lineRule="exact"/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EC5D34B" w14:textId="77777777" w:rsidR="0026733F" w:rsidRPr="00E15BEA" w:rsidRDefault="0026733F" w:rsidP="0026733F">
      <w:pPr>
        <w:spacing w:line="500" w:lineRule="exact"/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E15BEA">
        <w:rPr>
          <w:rFonts w:asciiTheme="minorEastAsia" w:eastAsiaTheme="minorEastAsia" w:hAnsiTheme="minorEastAsia" w:hint="eastAsia"/>
          <w:b/>
          <w:sz w:val="52"/>
          <w:szCs w:val="52"/>
        </w:rPr>
        <w:t>全球</w:t>
      </w:r>
      <w:r>
        <w:rPr>
          <w:rFonts w:asciiTheme="minorEastAsia" w:eastAsiaTheme="minorEastAsia" w:hAnsiTheme="minorEastAsia" w:hint="eastAsia"/>
          <w:b/>
          <w:sz w:val="52"/>
          <w:szCs w:val="52"/>
        </w:rPr>
        <w:t>健康产业创新中心</w:t>
      </w:r>
    </w:p>
    <w:p w14:paraId="1647B120" w14:textId="77777777" w:rsidR="0026733F" w:rsidRPr="00E15BEA" w:rsidRDefault="0026733F" w:rsidP="0026733F">
      <w:pPr>
        <w:spacing w:line="500" w:lineRule="exact"/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762DA09" w14:textId="77777777" w:rsidR="0026733F" w:rsidRPr="00E15BEA" w:rsidRDefault="0026733F" w:rsidP="0026733F">
      <w:pPr>
        <w:spacing w:line="500" w:lineRule="exact"/>
        <w:jc w:val="center"/>
        <w:rPr>
          <w:rFonts w:asciiTheme="minorEastAsia" w:eastAsiaTheme="minorEastAsia" w:hAnsiTheme="minorEastAsia"/>
          <w:b/>
          <w:bCs/>
          <w:sz w:val="52"/>
          <w:szCs w:val="52"/>
        </w:rPr>
      </w:pPr>
    </w:p>
    <w:p w14:paraId="06537B11" w14:textId="77777777" w:rsidR="0026733F" w:rsidRPr="00E15BEA" w:rsidRDefault="0026733F" w:rsidP="0026733F">
      <w:pPr>
        <w:spacing w:line="500" w:lineRule="exact"/>
        <w:jc w:val="center"/>
        <w:rPr>
          <w:rFonts w:asciiTheme="minorEastAsia" w:eastAsiaTheme="minorEastAsia" w:hAnsiTheme="minorEastAsia"/>
          <w:b/>
          <w:bCs/>
          <w:sz w:val="52"/>
          <w:szCs w:val="52"/>
        </w:rPr>
      </w:pPr>
    </w:p>
    <w:p w14:paraId="4BA4EEF3" w14:textId="77777777" w:rsidR="0026733F" w:rsidRPr="00E15BEA" w:rsidRDefault="0026733F" w:rsidP="0026733F">
      <w:pPr>
        <w:spacing w:line="500" w:lineRule="exact"/>
        <w:jc w:val="center"/>
        <w:rPr>
          <w:rFonts w:asciiTheme="minorEastAsia" w:eastAsiaTheme="minorEastAsia" w:hAnsiTheme="minorEastAsia"/>
          <w:b/>
          <w:bCs/>
          <w:sz w:val="52"/>
          <w:szCs w:val="52"/>
        </w:rPr>
      </w:pPr>
    </w:p>
    <w:p w14:paraId="116FCDD3" w14:textId="77777777" w:rsidR="0026733F" w:rsidRPr="00E15BEA" w:rsidRDefault="0026733F" w:rsidP="0026733F">
      <w:pPr>
        <w:spacing w:before="100" w:beforeAutospacing="1" w:after="100" w:afterAutospacing="1" w:line="500" w:lineRule="exact"/>
        <w:jc w:val="center"/>
        <w:rPr>
          <w:rFonts w:asciiTheme="minorEastAsia" w:eastAsiaTheme="minorEastAsia" w:hAnsiTheme="minorEastAsia"/>
          <w:b/>
          <w:bCs/>
          <w:sz w:val="52"/>
          <w:szCs w:val="52"/>
        </w:rPr>
      </w:pPr>
      <w:r w:rsidRPr="00E15BEA">
        <w:rPr>
          <w:rFonts w:asciiTheme="minorEastAsia" w:eastAsiaTheme="minorEastAsia" w:hAnsiTheme="minorEastAsia" w:hint="eastAsia"/>
          <w:b/>
          <w:bCs/>
          <w:sz w:val="52"/>
          <w:szCs w:val="52"/>
        </w:rPr>
        <w:t>入</w:t>
      </w:r>
    </w:p>
    <w:p w14:paraId="0937E090" w14:textId="77777777" w:rsidR="0026733F" w:rsidRPr="00E15BEA" w:rsidRDefault="0026733F" w:rsidP="0026733F">
      <w:pPr>
        <w:spacing w:before="100" w:beforeAutospacing="1" w:after="100" w:afterAutospacing="1" w:line="500" w:lineRule="exact"/>
        <w:jc w:val="center"/>
        <w:rPr>
          <w:rFonts w:asciiTheme="minorEastAsia" w:eastAsiaTheme="minorEastAsia" w:hAnsiTheme="minorEastAsia"/>
          <w:b/>
          <w:bCs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bCs/>
          <w:sz w:val="52"/>
          <w:szCs w:val="52"/>
        </w:rPr>
        <w:t>驻</w:t>
      </w:r>
    </w:p>
    <w:p w14:paraId="3FAE9DAC" w14:textId="77777777" w:rsidR="0026733F" w:rsidRPr="00E15BEA" w:rsidRDefault="0026733F" w:rsidP="0026733F">
      <w:pPr>
        <w:spacing w:before="100" w:beforeAutospacing="1" w:after="100" w:afterAutospacing="1" w:line="500" w:lineRule="exact"/>
        <w:jc w:val="center"/>
        <w:rPr>
          <w:rFonts w:asciiTheme="minorEastAsia" w:eastAsiaTheme="minorEastAsia" w:hAnsiTheme="minorEastAsia"/>
          <w:b/>
          <w:bCs/>
          <w:sz w:val="52"/>
          <w:szCs w:val="52"/>
        </w:rPr>
      </w:pPr>
      <w:r w:rsidRPr="00E15BEA">
        <w:rPr>
          <w:rFonts w:asciiTheme="minorEastAsia" w:eastAsiaTheme="minorEastAsia" w:hAnsiTheme="minorEastAsia" w:hint="eastAsia"/>
          <w:b/>
          <w:bCs/>
          <w:sz w:val="52"/>
          <w:szCs w:val="52"/>
        </w:rPr>
        <w:t>申</w:t>
      </w:r>
    </w:p>
    <w:p w14:paraId="28E3B384" w14:textId="77777777" w:rsidR="0026733F" w:rsidRPr="00E15BEA" w:rsidRDefault="0026733F" w:rsidP="0026733F">
      <w:pPr>
        <w:spacing w:before="100" w:beforeAutospacing="1" w:after="100" w:afterAutospacing="1" w:line="500" w:lineRule="exact"/>
        <w:jc w:val="center"/>
        <w:rPr>
          <w:rFonts w:asciiTheme="minorEastAsia" w:eastAsiaTheme="minorEastAsia" w:hAnsiTheme="minorEastAsia"/>
          <w:b/>
          <w:bCs/>
          <w:sz w:val="52"/>
          <w:szCs w:val="52"/>
        </w:rPr>
      </w:pPr>
      <w:r w:rsidRPr="00E15BEA">
        <w:rPr>
          <w:rFonts w:asciiTheme="minorEastAsia" w:eastAsiaTheme="minorEastAsia" w:hAnsiTheme="minorEastAsia" w:hint="eastAsia"/>
          <w:b/>
          <w:bCs/>
          <w:sz w:val="52"/>
          <w:szCs w:val="52"/>
        </w:rPr>
        <w:t>请</w:t>
      </w:r>
    </w:p>
    <w:p w14:paraId="426A953C" w14:textId="77777777" w:rsidR="0026733F" w:rsidRPr="00E15BEA" w:rsidRDefault="0026733F" w:rsidP="0026733F">
      <w:pPr>
        <w:spacing w:before="100" w:beforeAutospacing="1" w:after="100" w:afterAutospacing="1" w:line="500" w:lineRule="exact"/>
        <w:jc w:val="center"/>
        <w:rPr>
          <w:rFonts w:asciiTheme="minorEastAsia" w:eastAsiaTheme="minorEastAsia" w:hAnsiTheme="minorEastAsia"/>
          <w:b/>
          <w:bCs/>
          <w:sz w:val="52"/>
          <w:szCs w:val="52"/>
        </w:rPr>
      </w:pPr>
      <w:r w:rsidRPr="00E15BEA">
        <w:rPr>
          <w:rFonts w:asciiTheme="minorEastAsia" w:eastAsiaTheme="minorEastAsia" w:hAnsiTheme="minorEastAsia" w:hint="eastAsia"/>
          <w:b/>
          <w:bCs/>
          <w:sz w:val="52"/>
          <w:szCs w:val="52"/>
        </w:rPr>
        <w:t>书</w:t>
      </w:r>
    </w:p>
    <w:p w14:paraId="0DEC072D" w14:textId="77777777" w:rsidR="0026733F" w:rsidRPr="00E15BEA" w:rsidRDefault="0026733F" w:rsidP="0026733F">
      <w:pPr>
        <w:spacing w:line="500" w:lineRule="exact"/>
        <w:rPr>
          <w:rFonts w:asciiTheme="minorEastAsia" w:eastAsiaTheme="minorEastAsia" w:hAnsiTheme="minorEastAsia"/>
          <w:b/>
          <w:bCs/>
          <w:sz w:val="52"/>
          <w:szCs w:val="52"/>
        </w:rPr>
      </w:pPr>
    </w:p>
    <w:p w14:paraId="32DBFDCC" w14:textId="77777777" w:rsidR="0026733F" w:rsidRPr="00406E99" w:rsidRDefault="0026733F" w:rsidP="0026733F">
      <w:pPr>
        <w:spacing w:line="500" w:lineRule="exact"/>
        <w:rPr>
          <w:rFonts w:asciiTheme="minorEastAsia" w:eastAsiaTheme="minorEastAsia" w:hAnsiTheme="minorEastAsia"/>
          <w:b/>
          <w:bCs/>
          <w:sz w:val="44"/>
          <w:szCs w:val="44"/>
        </w:rPr>
      </w:pPr>
    </w:p>
    <w:p w14:paraId="3CA45AA5" w14:textId="77777777" w:rsidR="0026733F" w:rsidRPr="00406E99" w:rsidRDefault="0026733F" w:rsidP="0026733F">
      <w:pPr>
        <w:spacing w:line="500" w:lineRule="exact"/>
        <w:rPr>
          <w:rFonts w:asciiTheme="minorEastAsia" w:eastAsiaTheme="minorEastAsia" w:hAnsiTheme="minorEastAsia"/>
          <w:sz w:val="44"/>
          <w:szCs w:val="44"/>
        </w:rPr>
      </w:pPr>
    </w:p>
    <w:p w14:paraId="08363620" w14:textId="77777777" w:rsidR="0026733F" w:rsidRDefault="0026733F" w:rsidP="0026733F">
      <w:pPr>
        <w:spacing w:line="500" w:lineRule="exact"/>
        <w:ind w:firstLineChars="600" w:firstLine="144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申请企业：</w:t>
      </w:r>
    </w:p>
    <w:p w14:paraId="22C7165C" w14:textId="77777777" w:rsidR="0026733F" w:rsidRPr="00BF0F4C" w:rsidRDefault="0026733F" w:rsidP="0026733F">
      <w:pPr>
        <w:spacing w:line="500" w:lineRule="exact"/>
        <w:rPr>
          <w:rFonts w:asciiTheme="minorEastAsia" w:eastAsiaTheme="minorEastAsia" w:hAnsiTheme="minorEastAsia"/>
          <w:sz w:val="24"/>
          <w:szCs w:val="24"/>
          <w:u w:val="single"/>
        </w:rPr>
      </w:pPr>
    </w:p>
    <w:p w14:paraId="4AB18BC2" w14:textId="77777777" w:rsidR="0026733F" w:rsidRPr="00BF0F4C" w:rsidRDefault="0026733F" w:rsidP="0026733F">
      <w:pPr>
        <w:spacing w:line="500" w:lineRule="exact"/>
        <w:ind w:firstLineChars="600" w:firstLine="144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申请时间：</w:t>
      </w:r>
    </w:p>
    <w:p w14:paraId="184B5E22" w14:textId="77777777" w:rsidR="0026733F" w:rsidRDefault="0026733F" w:rsidP="0026733F">
      <w:pPr>
        <w:spacing w:line="50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14:paraId="1E66EADD" w14:textId="77777777" w:rsidR="0026733F" w:rsidRDefault="0026733F" w:rsidP="0026733F">
      <w:pPr>
        <w:spacing w:line="50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14:paraId="6D4CCFB6" w14:textId="77777777" w:rsidR="0026733F" w:rsidRDefault="0026733F" w:rsidP="0026733F">
      <w:pPr>
        <w:spacing w:line="50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14:paraId="6A2071E2" w14:textId="77777777" w:rsidR="0026733F" w:rsidRPr="00BF0F4C" w:rsidRDefault="0026733F" w:rsidP="0026733F">
      <w:pPr>
        <w:spacing w:line="50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b/>
          <w:bCs/>
          <w:sz w:val="24"/>
          <w:szCs w:val="24"/>
        </w:rPr>
        <w:lastRenderedPageBreak/>
        <w:t>一、基本概况</w:t>
      </w:r>
    </w:p>
    <w:p w14:paraId="79BDCB75" w14:textId="77777777" w:rsidR="0026733F" w:rsidRPr="00BF0F4C" w:rsidRDefault="0026733F" w:rsidP="0026733F">
      <w:pPr>
        <w:tabs>
          <w:tab w:val="left" w:pos="8222"/>
        </w:tabs>
        <w:spacing w:line="500" w:lineRule="exact"/>
        <w:ind w:leftChars="-2" w:left="-4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企业名称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ab/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</w:t>
      </w:r>
    </w:p>
    <w:p w14:paraId="013337FA" w14:textId="77777777" w:rsidR="0026733F" w:rsidRDefault="0026733F" w:rsidP="0026733F">
      <w:pPr>
        <w:spacing w:line="500" w:lineRule="exact"/>
        <w:ind w:leftChars="-2" w:left="-4" w:firstLineChars="200" w:firstLine="48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现工商注册地址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     </w:t>
      </w:r>
    </w:p>
    <w:p w14:paraId="75020F19" w14:textId="77777777" w:rsidR="008E2BFB" w:rsidRDefault="0026733F" w:rsidP="0026733F">
      <w:pPr>
        <w:spacing w:line="500" w:lineRule="exact"/>
        <w:ind w:leftChars="-2" w:left="-4" w:firstLineChars="200" w:firstLine="48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注册资本：</w:t>
      </w:r>
      <w:r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　　　　　　　　　　</w:t>
      </w:r>
      <w:r w:rsidR="008E2BFB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</w:t>
      </w:r>
      <w:r w:rsidR="008E2BFB">
        <w:rPr>
          <w:rFonts w:asciiTheme="minorEastAsia" w:eastAsiaTheme="minorEastAsia" w:hAnsiTheme="minorEastAsia"/>
          <w:sz w:val="24"/>
          <w:szCs w:val="24"/>
          <w:u w:val="single"/>
        </w:rPr>
        <w:t xml:space="preserve">    </w:t>
      </w:r>
    </w:p>
    <w:p w14:paraId="7F8B9F9B" w14:textId="77777777" w:rsidR="008E2BFB" w:rsidRDefault="0026733F" w:rsidP="0026733F">
      <w:pPr>
        <w:spacing w:line="500" w:lineRule="exact"/>
        <w:ind w:leftChars="-2" w:left="-4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法定代表人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</w:p>
    <w:p w14:paraId="3C0EB4F2" w14:textId="77777777" w:rsidR="0026733F" w:rsidRPr="00BF0F4C" w:rsidRDefault="0026733F" w:rsidP="0026733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联系人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</w:t>
      </w:r>
      <w:r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>联系电话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</w:p>
    <w:p w14:paraId="1B408D5F" w14:textId="77777777" w:rsidR="0026733F" w:rsidRDefault="0026733F" w:rsidP="0026733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经营范围：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            </w:t>
      </w:r>
    </w:p>
    <w:p w14:paraId="167C26BE" w14:textId="77777777" w:rsidR="0026733F" w:rsidRPr="00BF0F4C" w:rsidRDefault="0026733F" w:rsidP="0026733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研发方向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            </w:t>
      </w:r>
    </w:p>
    <w:p w14:paraId="33E70776" w14:textId="08B0B37D" w:rsidR="0026733F" w:rsidRDefault="0026733F" w:rsidP="0026733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有无三废排放 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        </w:t>
      </w:r>
    </w:p>
    <w:p w14:paraId="41161BCC" w14:textId="77777777" w:rsidR="0026733F" w:rsidRPr="00BF0F4C" w:rsidRDefault="0026733F" w:rsidP="0026733F">
      <w:pPr>
        <w:spacing w:line="50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b/>
          <w:bCs/>
          <w:sz w:val="24"/>
          <w:szCs w:val="24"/>
        </w:rPr>
        <w:t>二、 申请项目</w:t>
      </w:r>
    </w:p>
    <w:p w14:paraId="08354A76" w14:textId="77777777" w:rsidR="0026733F" w:rsidRDefault="0026733F" w:rsidP="0026733F">
      <w:pPr>
        <w:tabs>
          <w:tab w:val="left" w:pos="8222"/>
        </w:tabs>
        <w:spacing w:line="500" w:lineRule="exact"/>
        <w:ind w:leftChars="-2" w:left="-4"/>
        <w:rPr>
          <w:rFonts w:asciiTheme="minorEastAsia" w:eastAsiaTheme="minorEastAsia" w:hAnsiTheme="minorEastAsia"/>
          <w:sz w:val="24"/>
          <w:szCs w:val="24"/>
        </w:rPr>
      </w:pPr>
      <w:r w:rsidRPr="000A491A">
        <w:rPr>
          <w:rFonts w:asciiTheme="minorEastAsia" w:eastAsiaTheme="minorEastAsia" w:hAnsiTheme="minorEastAsia" w:hint="eastAsia"/>
          <w:sz w:val="24"/>
          <w:szCs w:val="24"/>
        </w:rPr>
        <w:t>（一）所属产业类别：</w:t>
      </w:r>
    </w:p>
    <w:p w14:paraId="7F76532D" w14:textId="77777777" w:rsidR="0026733F" w:rsidRPr="00BF0F4C" w:rsidRDefault="0026733F" w:rsidP="0026733F">
      <w:pPr>
        <w:tabs>
          <w:tab w:val="left" w:pos="8222"/>
        </w:tabs>
        <w:spacing w:line="500" w:lineRule="exact"/>
        <w:ind w:leftChars="-2" w:left="-4"/>
        <w:rPr>
          <w:rFonts w:asciiTheme="minorEastAsia" w:eastAsiaTheme="minorEastAsia" w:hAnsiTheme="minorEastAsia"/>
          <w:sz w:val="24"/>
          <w:szCs w:val="24"/>
        </w:rPr>
      </w:pPr>
      <w:r w:rsidRPr="000A491A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</w:t>
      </w:r>
    </w:p>
    <w:p w14:paraId="7961DC08" w14:textId="09848813" w:rsidR="0026733F" w:rsidRPr="000A491A" w:rsidRDefault="0026733F" w:rsidP="0026733F">
      <w:pPr>
        <w:tabs>
          <w:tab w:val="left" w:pos="8222"/>
        </w:tabs>
        <w:spacing w:line="500" w:lineRule="exact"/>
        <w:ind w:leftChars="-2" w:left="-4"/>
        <w:rPr>
          <w:rFonts w:asciiTheme="minorEastAsia" w:eastAsiaTheme="minorEastAsia" w:hAnsiTheme="minorEastAsia"/>
          <w:sz w:val="24"/>
          <w:szCs w:val="24"/>
        </w:rPr>
      </w:pPr>
      <w:r w:rsidRPr="000A491A">
        <w:rPr>
          <w:rFonts w:asciiTheme="minorEastAsia" w:eastAsiaTheme="minorEastAsia" w:hAnsiTheme="minorEastAsia" w:hint="eastAsia"/>
          <w:sz w:val="24"/>
          <w:szCs w:val="24"/>
        </w:rPr>
        <w:t>（二）</w:t>
      </w:r>
      <w:r>
        <w:rPr>
          <w:rFonts w:asciiTheme="minorEastAsia" w:eastAsiaTheme="minorEastAsia" w:hAnsiTheme="minorEastAsia" w:hint="eastAsia"/>
          <w:sz w:val="24"/>
          <w:szCs w:val="24"/>
        </w:rPr>
        <w:t>入驻</w:t>
      </w:r>
      <w:r w:rsidRPr="000A491A">
        <w:rPr>
          <w:rFonts w:asciiTheme="minorEastAsia" w:eastAsiaTheme="minorEastAsia" w:hAnsiTheme="minorEastAsia" w:hint="eastAsia"/>
          <w:sz w:val="24"/>
          <w:szCs w:val="24"/>
        </w:rPr>
        <w:t>项目名称</w:t>
      </w:r>
      <w:r w:rsidR="004C1826">
        <w:rPr>
          <w:rFonts w:asciiTheme="minorEastAsia" w:eastAsiaTheme="minorEastAsia" w:hAnsiTheme="minorEastAsia" w:hint="eastAsia"/>
          <w:sz w:val="24"/>
          <w:szCs w:val="24"/>
        </w:rPr>
        <w:t>及技术来源</w:t>
      </w:r>
      <w:r w:rsidRPr="000A491A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14:paraId="3A431452" w14:textId="77777777" w:rsidR="0026733F" w:rsidRPr="000A491A" w:rsidRDefault="0026733F" w:rsidP="0026733F">
      <w:pPr>
        <w:tabs>
          <w:tab w:val="left" w:pos="8222"/>
        </w:tabs>
        <w:spacing w:line="500" w:lineRule="exact"/>
        <w:ind w:leftChars="-2" w:left="-4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0A491A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</w:t>
      </w:r>
      <w:r w:rsidRPr="000A491A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</w:t>
      </w:r>
    </w:p>
    <w:p w14:paraId="3A6F598B" w14:textId="77777777" w:rsidR="0026733F" w:rsidRPr="000A491A" w:rsidRDefault="0026733F" w:rsidP="0026733F">
      <w:pPr>
        <w:tabs>
          <w:tab w:val="left" w:pos="8222"/>
        </w:tabs>
        <w:spacing w:line="500" w:lineRule="exact"/>
        <w:ind w:leftChars="-2" w:left="-4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0A491A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  </w:t>
      </w:r>
    </w:p>
    <w:p w14:paraId="5CCAF579" w14:textId="77777777" w:rsidR="0026733F" w:rsidRPr="00BF0F4C" w:rsidRDefault="0026733F" w:rsidP="0026733F">
      <w:pPr>
        <w:spacing w:line="500" w:lineRule="exact"/>
        <w:ind w:leftChars="-34" w:left="-71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b/>
          <w:bCs/>
          <w:sz w:val="24"/>
          <w:szCs w:val="24"/>
        </w:rPr>
        <w:t>三、企业自主知识产权情况</w:t>
      </w:r>
    </w:p>
    <w:p w14:paraId="713803D6" w14:textId="77777777" w:rsidR="0026733F" w:rsidRPr="00BF0F4C" w:rsidRDefault="0026733F" w:rsidP="0026733F">
      <w:pPr>
        <w:spacing w:line="500" w:lineRule="exact"/>
        <w:ind w:leftChars="-34" w:left="-71" w:firstLineChars="200" w:firstLine="480"/>
        <w:rPr>
          <w:rFonts w:asciiTheme="minorEastAsia" w:eastAsiaTheme="minorEastAsia" w:hAnsiTheme="minorEastAsia"/>
          <w:bCs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1、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>申请知识产权保护数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                              </w:t>
      </w:r>
    </w:p>
    <w:p w14:paraId="0CF823A1" w14:textId="77777777" w:rsidR="0026733F" w:rsidRPr="00BF0F4C" w:rsidRDefault="0026733F" w:rsidP="0026733F">
      <w:pPr>
        <w:spacing w:line="500" w:lineRule="exact"/>
        <w:ind w:leftChars="-34" w:left="-71" w:firstLineChars="200" w:firstLine="480"/>
        <w:rPr>
          <w:rFonts w:asciiTheme="minorEastAsia" w:eastAsiaTheme="minorEastAsia" w:hAnsiTheme="minorEastAsia"/>
          <w:bCs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2、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>批准知识产权保护数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                              </w:t>
      </w:r>
    </w:p>
    <w:p w14:paraId="267B86C5" w14:textId="77777777" w:rsidR="0026733F" w:rsidRPr="00BF0F4C" w:rsidRDefault="0026733F" w:rsidP="0026733F">
      <w:pPr>
        <w:spacing w:line="500" w:lineRule="exact"/>
        <w:ind w:leftChars="-34" w:left="-71" w:firstLine="540"/>
        <w:rPr>
          <w:rFonts w:asciiTheme="minorEastAsia" w:eastAsiaTheme="minorEastAsia" w:hAnsiTheme="minorEastAsia"/>
          <w:bCs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>其中：发明专利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</w:t>
      </w:r>
      <w:r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            </w:t>
      </w:r>
    </w:p>
    <w:p w14:paraId="6BEDFEA4" w14:textId="77777777" w:rsidR="0026733F" w:rsidRPr="00BF0F4C" w:rsidRDefault="0026733F" w:rsidP="0026733F">
      <w:pPr>
        <w:spacing w:line="500" w:lineRule="exact"/>
        <w:ind w:leftChars="-34" w:left="-71" w:firstLine="540"/>
        <w:rPr>
          <w:rFonts w:asciiTheme="minorEastAsia" w:eastAsiaTheme="minorEastAsia" w:hAnsiTheme="minorEastAsia"/>
          <w:bCs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 xml:space="preserve">实用新型专利 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</w:t>
      </w:r>
      <w:r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          </w:t>
      </w:r>
    </w:p>
    <w:p w14:paraId="244ED9EF" w14:textId="77777777" w:rsidR="0026733F" w:rsidRPr="00BF0F4C" w:rsidRDefault="0026733F" w:rsidP="0026733F">
      <w:pPr>
        <w:spacing w:line="500" w:lineRule="exact"/>
        <w:ind w:leftChars="-34" w:left="-71" w:firstLine="540"/>
        <w:rPr>
          <w:rFonts w:asciiTheme="minorEastAsia" w:eastAsiaTheme="minorEastAsia" w:hAnsiTheme="minorEastAsia"/>
          <w:bCs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外观设计专利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</w:t>
      </w:r>
      <w:r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          </w:t>
      </w:r>
    </w:p>
    <w:p w14:paraId="000B5F26" w14:textId="77777777" w:rsidR="0026733F" w:rsidRPr="00BF0F4C" w:rsidRDefault="0026733F" w:rsidP="0026733F">
      <w:pPr>
        <w:spacing w:line="500" w:lineRule="exact"/>
        <w:ind w:leftChars="-34" w:left="-71" w:firstLine="540"/>
        <w:rPr>
          <w:rFonts w:asciiTheme="minorEastAsia" w:eastAsiaTheme="minorEastAsia" w:hAnsiTheme="minorEastAsia"/>
          <w:bCs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>软件著作权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</w:t>
      </w:r>
      <w:r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            </w:t>
      </w:r>
    </w:p>
    <w:p w14:paraId="4F4DE68E" w14:textId="77777777" w:rsidR="0026733F" w:rsidRPr="00BF0F4C" w:rsidRDefault="0026733F" w:rsidP="0026733F">
      <w:pPr>
        <w:spacing w:line="500" w:lineRule="exact"/>
        <w:ind w:leftChars="-34" w:left="-71" w:firstLine="540"/>
        <w:rPr>
          <w:rFonts w:asciiTheme="minorEastAsia" w:eastAsiaTheme="minorEastAsia" w:hAnsiTheme="minorEastAsia"/>
          <w:bCs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>其他类别</w:t>
      </w:r>
      <w:r w:rsidRPr="00BF0F4C"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</w:t>
      </w:r>
      <w:r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            </w:t>
      </w:r>
    </w:p>
    <w:p w14:paraId="48A7EF0C" w14:textId="3E15DFD1" w:rsidR="008E2BFB" w:rsidRDefault="008E2BFB" w:rsidP="008E2BFB">
      <w:pPr>
        <w:spacing w:line="500" w:lineRule="exact"/>
        <w:ind w:leftChars="-34" w:left="-71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8E2BFB">
        <w:rPr>
          <w:rFonts w:asciiTheme="minorEastAsia" w:eastAsiaTheme="minorEastAsia" w:hAnsiTheme="minorEastAsia" w:hint="eastAsia"/>
          <w:b/>
          <w:bCs/>
          <w:sz w:val="24"/>
          <w:szCs w:val="24"/>
        </w:rPr>
        <w:t>四、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获得</w:t>
      </w:r>
      <w:r w:rsidR="004C1826">
        <w:rPr>
          <w:rFonts w:asciiTheme="minorEastAsia" w:eastAsiaTheme="minorEastAsia" w:hAnsiTheme="minorEastAsia" w:hint="eastAsia"/>
          <w:b/>
          <w:bCs/>
          <w:sz w:val="24"/>
          <w:szCs w:val="24"/>
        </w:rPr>
        <w:t>证书及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荣誉情况</w:t>
      </w:r>
    </w:p>
    <w:p w14:paraId="33F9448B" w14:textId="46120341" w:rsidR="008E2BFB" w:rsidRDefault="008E2BFB" w:rsidP="008E2BFB">
      <w:pPr>
        <w:spacing w:line="500" w:lineRule="exact"/>
        <w:ind w:leftChars="-34" w:left="-71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14:paraId="3C13C05C" w14:textId="68382B9E" w:rsidR="008E2BFB" w:rsidRDefault="008E2BFB" w:rsidP="008E2BFB">
      <w:pPr>
        <w:spacing w:line="500" w:lineRule="exact"/>
        <w:ind w:leftChars="-34" w:left="-71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14:paraId="4DEE2C4E" w14:textId="77777777" w:rsidR="004C1826" w:rsidRDefault="004C1826" w:rsidP="008E2BFB">
      <w:pPr>
        <w:spacing w:line="500" w:lineRule="exact"/>
        <w:ind w:leftChars="-34" w:left="-71"/>
        <w:rPr>
          <w:rFonts w:asciiTheme="minorEastAsia" w:eastAsiaTheme="minorEastAsia" w:hAnsiTheme="minorEastAsia" w:hint="eastAsia"/>
          <w:b/>
          <w:bCs/>
          <w:sz w:val="24"/>
          <w:szCs w:val="24"/>
        </w:rPr>
      </w:pPr>
    </w:p>
    <w:p w14:paraId="71FFD82A" w14:textId="0220B67E" w:rsidR="0026733F" w:rsidRPr="008E2BFB" w:rsidRDefault="008E2BFB" w:rsidP="008E2BFB">
      <w:pPr>
        <w:spacing w:line="500" w:lineRule="exact"/>
        <w:ind w:leftChars="-34" w:left="-71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lastRenderedPageBreak/>
        <w:t>五</w:t>
      </w:r>
      <w:r w:rsidR="0026733F" w:rsidRPr="00BF0F4C">
        <w:rPr>
          <w:rFonts w:asciiTheme="minorEastAsia" w:eastAsiaTheme="minorEastAsia" w:hAnsiTheme="minorEastAsia" w:hint="eastAsia"/>
          <w:b/>
          <w:bCs/>
          <w:sz w:val="24"/>
          <w:szCs w:val="24"/>
        </w:rPr>
        <w:t>、人员情况</w:t>
      </w:r>
    </w:p>
    <w:p w14:paraId="7F14C195" w14:textId="77777777" w:rsidR="0026733F" w:rsidRPr="00BF0F4C" w:rsidRDefault="0026733F" w:rsidP="0026733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bCs/>
          <w:sz w:val="24"/>
          <w:szCs w:val="24"/>
          <w:lang w:val="ru-RU"/>
        </w:rPr>
        <w:t>企业员工数</w:t>
      </w:r>
      <w:r>
        <w:rPr>
          <w:rFonts w:asciiTheme="minorEastAsia" w:eastAsiaTheme="minorEastAsia" w:hAnsiTheme="minorEastAsia" w:hint="eastAsia"/>
          <w:bCs/>
          <w:sz w:val="24"/>
          <w:szCs w:val="24"/>
          <w:lang w:val="ru-RU"/>
        </w:rPr>
        <w:t>：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目前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</w:p>
    <w:p w14:paraId="5A537AEC" w14:textId="77777777" w:rsidR="0026733F" w:rsidRPr="00BF0F4C" w:rsidRDefault="0026733F" w:rsidP="0026733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其中，博士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硕士：</w:t>
      </w:r>
      <w:r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  <w:u w:val="single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本科：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>；留学人员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</w:t>
      </w:r>
    </w:p>
    <w:p w14:paraId="4F9F8B12" w14:textId="5CC76AE7" w:rsidR="0026733F" w:rsidRDefault="0026733F" w:rsidP="0026733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u w:val="single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下一年计划新招聘人员数：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</w:t>
      </w:r>
    </w:p>
    <w:p w14:paraId="36A71B7D" w14:textId="4C90852E" w:rsidR="0026733F" w:rsidRPr="00BF0F4C" w:rsidRDefault="008E2BFB" w:rsidP="0026733F">
      <w:pPr>
        <w:spacing w:line="500" w:lineRule="exact"/>
        <w:ind w:rightChars="-416" w:right="-874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六</w:t>
      </w:r>
      <w:r w:rsidR="0026733F" w:rsidRPr="00BF0F4C">
        <w:rPr>
          <w:rFonts w:asciiTheme="minorEastAsia" w:eastAsiaTheme="minorEastAsia" w:hAnsiTheme="minorEastAsia" w:hint="eastAsia"/>
          <w:b/>
          <w:bCs/>
          <w:sz w:val="24"/>
          <w:szCs w:val="24"/>
        </w:rPr>
        <w:t>、申请要求</w:t>
      </w:r>
    </w:p>
    <w:p w14:paraId="43D65E1B" w14:textId="77777777" w:rsidR="0026733F" w:rsidRPr="00BF0F4C" w:rsidRDefault="0026733F" w:rsidP="0026733F">
      <w:pPr>
        <w:spacing w:line="500" w:lineRule="exact"/>
        <w:ind w:rightChars="-27" w:right="-57" w:firstLineChars="249" w:firstLine="598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>办公用房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</w:t>
      </w:r>
    </w:p>
    <w:p w14:paraId="11E50788" w14:textId="77777777" w:rsidR="0026733F" w:rsidRDefault="0026733F" w:rsidP="0026733F">
      <w:pPr>
        <w:spacing w:line="500" w:lineRule="exact"/>
        <w:ind w:rightChars="-27" w:right="-57" w:firstLineChars="249" w:firstLine="598"/>
        <w:rPr>
          <w:rFonts w:asciiTheme="minorEastAsia" w:eastAsiaTheme="minorEastAsia" w:hAnsi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2、实验室：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</w:t>
      </w:r>
    </w:p>
    <w:p w14:paraId="1A5E9818" w14:textId="77777777" w:rsidR="0026733F" w:rsidRPr="00BF0F4C" w:rsidRDefault="0026733F" w:rsidP="0026733F">
      <w:pPr>
        <w:spacing w:line="500" w:lineRule="exact"/>
        <w:ind w:rightChars="-27" w:right="-57" w:firstLineChars="249" w:firstLine="598"/>
        <w:rPr>
          <w:rFonts w:asciiTheme="minorEastAsia" w:eastAsiaTheme="minorEastAsia" w:hAnsi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>对水、电、楼板承重、房屋结构有无特殊要求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</w:t>
      </w:r>
    </w:p>
    <w:p w14:paraId="39FD8039" w14:textId="77777777" w:rsidR="0026733F" w:rsidRPr="00BF0F4C" w:rsidRDefault="0026733F" w:rsidP="0026733F">
      <w:pPr>
        <w:spacing w:line="500" w:lineRule="exact"/>
        <w:ind w:leftChars="-2" w:left="-4" w:rightChars="-27" w:right="-57" w:firstLineChars="249" w:firstLine="598"/>
        <w:rPr>
          <w:rFonts w:asciiTheme="minorEastAsia" w:eastAsiaTheme="minorEastAsia" w:hAnsiTheme="minorEastAsia"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>其它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                 </w:t>
      </w:r>
    </w:p>
    <w:p w14:paraId="4D2CEAB1" w14:textId="48283676" w:rsidR="0026733F" w:rsidRPr="00BF0F4C" w:rsidRDefault="004C1826" w:rsidP="0026733F">
      <w:pPr>
        <w:spacing w:line="500" w:lineRule="exact"/>
        <w:ind w:leftChars="9" w:left="31" w:rightChars="-27" w:right="-57" w:hangingChars="5" w:hanging="12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七</w:t>
      </w:r>
      <w:r w:rsidR="0026733F" w:rsidRPr="00BF0F4C">
        <w:rPr>
          <w:rFonts w:asciiTheme="minorEastAsia" w:eastAsiaTheme="minorEastAsia" w:hAnsiTheme="minorEastAsia" w:hint="eastAsia"/>
          <w:b/>
          <w:bCs/>
          <w:sz w:val="24"/>
          <w:szCs w:val="24"/>
        </w:rPr>
        <w:t>、申请</w:t>
      </w:r>
      <w:r w:rsidR="0026733F">
        <w:rPr>
          <w:rFonts w:asciiTheme="minorEastAsia" w:eastAsiaTheme="minorEastAsia" w:hAnsiTheme="minorEastAsia" w:hint="eastAsia"/>
          <w:b/>
          <w:bCs/>
          <w:sz w:val="24"/>
          <w:szCs w:val="24"/>
        </w:rPr>
        <w:t>入驻</w:t>
      </w:r>
      <w:r w:rsidR="0026733F" w:rsidRPr="00BF0F4C">
        <w:rPr>
          <w:rFonts w:asciiTheme="minorEastAsia" w:eastAsiaTheme="minorEastAsia" w:hAnsiTheme="minorEastAsia" w:hint="eastAsia"/>
          <w:b/>
          <w:bCs/>
          <w:sz w:val="24"/>
          <w:szCs w:val="24"/>
        </w:rPr>
        <w:t>时间</w:t>
      </w:r>
    </w:p>
    <w:p w14:paraId="4F3455ED" w14:textId="77777777" w:rsidR="0026733F" w:rsidRPr="00BF0F4C" w:rsidRDefault="0026733F" w:rsidP="0026733F">
      <w:pPr>
        <w:spacing w:line="500" w:lineRule="exact"/>
        <w:ind w:rightChars="-27" w:right="-57" w:firstLineChars="249" w:firstLine="598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bCs/>
          <w:sz w:val="24"/>
          <w:szCs w:val="24"/>
        </w:rPr>
        <w:t xml:space="preserve">入驻时间 </w:t>
      </w:r>
      <w:r w:rsidRPr="00BF0F4C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　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</w:p>
    <w:p w14:paraId="25D145D5" w14:textId="4B4ED5C8" w:rsidR="0026733F" w:rsidRPr="00BF0F4C" w:rsidRDefault="004C1826" w:rsidP="0026733F">
      <w:pPr>
        <w:spacing w:line="500" w:lineRule="exact"/>
        <w:ind w:leftChars="9" w:left="31" w:rightChars="-27" w:right="-57" w:hangingChars="5" w:hanging="12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八</w:t>
      </w:r>
      <w:r w:rsidR="0026733F" w:rsidRPr="00BF0F4C">
        <w:rPr>
          <w:rFonts w:asciiTheme="minorEastAsia" w:eastAsiaTheme="minorEastAsia" w:hAnsiTheme="minorEastAsia" w:hint="eastAsia"/>
          <w:b/>
          <w:bCs/>
          <w:sz w:val="24"/>
          <w:szCs w:val="24"/>
        </w:rPr>
        <w:t>、应附资料</w:t>
      </w:r>
    </w:p>
    <w:p w14:paraId="6870C2F6" w14:textId="77777777" w:rsidR="0026733F" w:rsidRPr="00BF0F4C" w:rsidRDefault="0026733F" w:rsidP="0026733F">
      <w:pPr>
        <w:spacing w:line="500" w:lineRule="exact"/>
        <w:ind w:rightChars="-27" w:right="-57"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（一）已经成立企业的</w:t>
      </w:r>
    </w:p>
    <w:p w14:paraId="48F43541" w14:textId="77777777" w:rsidR="0026733F" w:rsidRPr="00BF0F4C" w:rsidRDefault="0026733F" w:rsidP="0026733F">
      <w:pPr>
        <w:spacing w:line="500" w:lineRule="exact"/>
        <w:ind w:rightChars="-27" w:right="-57"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>
        <w:rPr>
          <w:rFonts w:asciiTheme="minorEastAsia" w:eastAsiaTheme="minorEastAsia" w:hAnsiTheme="minorEastAsia" w:hint="eastAsia"/>
          <w:sz w:val="24"/>
          <w:szCs w:val="24"/>
        </w:rPr>
        <w:t>入驻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>申请书</w:t>
      </w:r>
    </w:p>
    <w:p w14:paraId="5BABC8F1" w14:textId="77777777" w:rsidR="0026733F" w:rsidRPr="00BF0F4C" w:rsidRDefault="0026733F" w:rsidP="0026733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2. 公司简介</w:t>
      </w:r>
      <w:r>
        <w:rPr>
          <w:rFonts w:asciiTheme="minorEastAsia" w:eastAsiaTheme="minorEastAsia" w:hAnsiTheme="minorEastAsia" w:hint="eastAsia"/>
          <w:sz w:val="24"/>
          <w:szCs w:val="24"/>
        </w:rPr>
        <w:t>、项目简介</w:t>
      </w:r>
    </w:p>
    <w:p w14:paraId="6848A695" w14:textId="77777777" w:rsidR="0026733F" w:rsidRPr="00BF0F4C" w:rsidRDefault="0026733F" w:rsidP="0026733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3. 法人代表身份证复印件</w:t>
      </w:r>
    </w:p>
    <w:p w14:paraId="462B8496" w14:textId="77777777" w:rsidR="0026733F" w:rsidRPr="00BF0F4C" w:rsidRDefault="0026733F" w:rsidP="0026733F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4. 营业执照复印件</w:t>
      </w:r>
    </w:p>
    <w:p w14:paraId="76906EC2" w14:textId="5F520D60" w:rsidR="0026733F" w:rsidRPr="00BF0F4C" w:rsidRDefault="0026733F" w:rsidP="0026733F">
      <w:pPr>
        <w:spacing w:line="500" w:lineRule="exact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（二）未成立企业的</w:t>
      </w:r>
    </w:p>
    <w:p w14:paraId="1DF60B9A" w14:textId="77777777" w:rsidR="0026733F" w:rsidRPr="00BF0F4C" w:rsidRDefault="0026733F" w:rsidP="0026733F">
      <w:pPr>
        <w:spacing w:line="500" w:lineRule="exact"/>
        <w:ind w:firstLineChars="202" w:firstLine="485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>
        <w:rPr>
          <w:rFonts w:asciiTheme="minorEastAsia" w:eastAsiaTheme="minorEastAsia" w:hAnsiTheme="minorEastAsia" w:hint="eastAsia"/>
          <w:sz w:val="24"/>
          <w:szCs w:val="24"/>
        </w:rPr>
        <w:t>入驻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>申请书</w:t>
      </w:r>
    </w:p>
    <w:p w14:paraId="0327E7FE" w14:textId="77777777" w:rsidR="0026733F" w:rsidRPr="00BF0F4C" w:rsidRDefault="0026733F" w:rsidP="0026733F">
      <w:pPr>
        <w:spacing w:line="500" w:lineRule="exact"/>
        <w:ind w:firstLineChars="202" w:firstLine="485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2. 项目主要情况概述</w:t>
      </w:r>
    </w:p>
    <w:p w14:paraId="2CFBB4F8" w14:textId="77777777" w:rsidR="0026733F" w:rsidRPr="00BF0F4C" w:rsidRDefault="0026733F" w:rsidP="0026733F">
      <w:pPr>
        <w:spacing w:line="500" w:lineRule="exact"/>
        <w:ind w:firstLineChars="202" w:firstLine="485"/>
        <w:rPr>
          <w:rFonts w:asciiTheme="minorEastAsia" w:eastAsiaTheme="minorEastAsia" w:hAnsiTheme="minorEastAsia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sz w:val="24"/>
          <w:szCs w:val="24"/>
        </w:rPr>
        <w:t>3. 项目负责人身份证复印件</w:t>
      </w:r>
    </w:p>
    <w:p w14:paraId="4F5A62B1" w14:textId="77777777" w:rsidR="0026733F" w:rsidRPr="00BF0F4C" w:rsidRDefault="0026733F" w:rsidP="0026733F">
      <w:pPr>
        <w:spacing w:line="50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b/>
          <w:sz w:val="24"/>
          <w:szCs w:val="24"/>
        </w:rPr>
        <w:t>九、填表须知</w:t>
      </w:r>
    </w:p>
    <w:p w14:paraId="5988ED8D" w14:textId="77777777" w:rsidR="0026733F" w:rsidRDefault="0026733F" w:rsidP="0026733F">
      <w:pPr>
        <w:spacing w:line="500" w:lineRule="exact"/>
        <w:rPr>
          <w:rFonts w:asciiTheme="minorEastAsia" w:hAnsiTheme="minorEastAsia"/>
          <w:b/>
          <w:kern w:val="0"/>
          <w:sz w:val="24"/>
          <w:szCs w:val="24"/>
        </w:rPr>
      </w:pPr>
      <w:r w:rsidRPr="00BF0F4C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  <w:r w:rsidRPr="00BF0F4C">
        <w:rPr>
          <w:rFonts w:asciiTheme="minorEastAsia" w:eastAsiaTheme="minorEastAsia" w:hAnsiTheme="minorEastAsia" w:hint="eastAsia"/>
          <w:sz w:val="24"/>
          <w:szCs w:val="24"/>
        </w:rPr>
        <w:t>凡涉及的内容请认真如实填写，不涉及的内容留空。</w:t>
      </w:r>
    </w:p>
    <w:p w14:paraId="750E1E79" w14:textId="77777777" w:rsidR="00592A22" w:rsidRPr="0026733F" w:rsidRDefault="00592A22"/>
    <w:sectPr w:rsidR="00592A22" w:rsidRPr="002673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4C82B" w14:textId="77777777" w:rsidR="00CB493F" w:rsidRDefault="00CB493F" w:rsidP="008E2BFB">
      <w:r>
        <w:separator/>
      </w:r>
    </w:p>
  </w:endnote>
  <w:endnote w:type="continuationSeparator" w:id="0">
    <w:p w14:paraId="391A92B8" w14:textId="77777777" w:rsidR="00CB493F" w:rsidRDefault="00CB493F" w:rsidP="008E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D75D6" w14:textId="77777777" w:rsidR="00CB493F" w:rsidRDefault="00CB493F" w:rsidP="008E2BFB">
      <w:r>
        <w:separator/>
      </w:r>
    </w:p>
  </w:footnote>
  <w:footnote w:type="continuationSeparator" w:id="0">
    <w:p w14:paraId="2895C866" w14:textId="77777777" w:rsidR="00CB493F" w:rsidRDefault="00CB493F" w:rsidP="008E2B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33F"/>
    <w:rsid w:val="0026733F"/>
    <w:rsid w:val="004C1826"/>
    <w:rsid w:val="00592A22"/>
    <w:rsid w:val="008E2BFB"/>
    <w:rsid w:val="00C46FDC"/>
    <w:rsid w:val="00CB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1C8CF0"/>
  <w15:docId w15:val="{05FE0EBD-0010-4525-A939-83D4CA2B2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33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2BF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2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2BF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</dc:creator>
  <cp:lastModifiedBy>chang jing</cp:lastModifiedBy>
  <cp:revision>2</cp:revision>
  <dcterms:created xsi:type="dcterms:W3CDTF">2018-06-21T05:43:00Z</dcterms:created>
  <dcterms:modified xsi:type="dcterms:W3CDTF">2020-11-16T03:19:00Z</dcterms:modified>
</cp:coreProperties>
</file>